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9999" w14:textId="77777777" w:rsidR="00D65185" w:rsidRDefault="00D65185" w:rsidP="00D65185"/>
    <w:p w14:paraId="7B68670F" w14:textId="77777777" w:rsidR="002B7F26" w:rsidRPr="00D65185" w:rsidRDefault="00DF3908" w:rsidP="00D65185">
      <w:pPr>
        <w:jc w:val="center"/>
      </w:pPr>
      <w:r>
        <w:rPr>
          <w:b/>
        </w:rPr>
        <w:t>MICHAEL HILL</w:t>
      </w:r>
      <w:r w:rsidR="00D65185">
        <w:rPr>
          <w:b/>
        </w:rPr>
        <w:t xml:space="preserve"> MAPLE </w:t>
      </w:r>
      <w:r>
        <w:rPr>
          <w:b/>
        </w:rPr>
        <w:t xml:space="preserve">ENTREPRENEURIAL </w:t>
      </w:r>
      <w:r w:rsidR="00454113">
        <w:rPr>
          <w:b/>
        </w:rPr>
        <w:t>AWARD</w:t>
      </w:r>
      <w:r w:rsidR="00D65185">
        <w:rPr>
          <w:b/>
        </w:rPr>
        <w:t xml:space="preserve"> </w:t>
      </w:r>
      <w:r w:rsidR="00CF5AA8" w:rsidRPr="00CF5AA8">
        <w:rPr>
          <w:b/>
        </w:rPr>
        <w:t>GUIDELINES</w:t>
      </w:r>
    </w:p>
    <w:p w14:paraId="6F469A8A" w14:textId="77777777" w:rsidR="00CF5AA8" w:rsidRDefault="00CF5AA8"/>
    <w:p w14:paraId="02A39626" w14:textId="77777777" w:rsidR="00CF5AA8" w:rsidRDefault="00CF5AA8">
      <w:r>
        <w:t>It is the intent of this Foundation to promote the fut</w:t>
      </w:r>
      <w:r w:rsidR="00C44E44">
        <w:t>ure of the maple s</w:t>
      </w:r>
      <w:r>
        <w:t xml:space="preserve">yrup industry by funding a </w:t>
      </w:r>
      <w:r w:rsidR="009651F4">
        <w:t>$5</w:t>
      </w:r>
      <w:r w:rsidR="00E312FB">
        <w:t>5</w:t>
      </w:r>
      <w:r w:rsidR="009651F4">
        <w:t xml:space="preserve">0 </w:t>
      </w:r>
      <w:r w:rsidR="00E312FB">
        <w:t>entrepreneurial award</w:t>
      </w:r>
      <w:r>
        <w:t xml:space="preserve"> to </w:t>
      </w:r>
      <w:r w:rsidR="009651F4">
        <w:t>t</w:t>
      </w:r>
      <w:r w:rsidR="00E312FB">
        <w:t>wo</w:t>
      </w:r>
      <w:r>
        <w:t xml:space="preserve"> eligible </w:t>
      </w:r>
      <w:r w:rsidR="00E312FB">
        <w:t>young maple producers</w:t>
      </w:r>
      <w:r>
        <w:t xml:space="preserve"> in memory of </w:t>
      </w:r>
      <w:r w:rsidR="00E312FB">
        <w:t>Michael Hill</w:t>
      </w:r>
      <w:r>
        <w:t>, one of the founding members of the NYS Maple Foundation</w:t>
      </w:r>
      <w:r w:rsidR="00E312FB">
        <w:t xml:space="preserve"> and longtime president of the Board</w:t>
      </w:r>
      <w:r>
        <w:t xml:space="preserve">. </w:t>
      </w:r>
      <w:r w:rsidR="00E312FB">
        <w:t>Grants</w:t>
      </w:r>
      <w:r>
        <w:t xml:space="preserve"> are awarded </w:t>
      </w:r>
      <w:r w:rsidR="00E312FB">
        <w:t xml:space="preserve">based on the desire to develop a maple business </w:t>
      </w:r>
      <w:r w:rsidR="00A14B6D">
        <w:t xml:space="preserve">to continue the tradition of maple syrup processing. </w:t>
      </w:r>
      <w:r>
        <w:t>To qualify, an applicant:</w:t>
      </w:r>
    </w:p>
    <w:p w14:paraId="58C3E693" w14:textId="77777777" w:rsidR="00CF5AA8" w:rsidRDefault="00CF5AA8"/>
    <w:p w14:paraId="6E718D23" w14:textId="77777777" w:rsidR="00CF5AA8" w:rsidRDefault="00B35572" w:rsidP="00CF5AA8">
      <w:pPr>
        <w:numPr>
          <w:ilvl w:val="0"/>
          <w:numId w:val="1"/>
        </w:numPr>
      </w:pPr>
      <w:r>
        <w:t xml:space="preserve">Applicants can be a new or expanding business and must be an owner/s of the business. </w:t>
      </w:r>
    </w:p>
    <w:p w14:paraId="1540729A" w14:textId="77777777" w:rsidR="009B1964" w:rsidRDefault="009B1964" w:rsidP="009B1964">
      <w:pPr>
        <w:ind w:left="720"/>
      </w:pPr>
    </w:p>
    <w:p w14:paraId="64792D39" w14:textId="77777777" w:rsidR="00E312FB" w:rsidRDefault="00E312FB" w:rsidP="00CF5AA8">
      <w:pPr>
        <w:numPr>
          <w:ilvl w:val="0"/>
          <w:numId w:val="1"/>
        </w:numPr>
      </w:pPr>
      <w:r>
        <w:t>Must be between</w:t>
      </w:r>
      <w:r w:rsidR="001E737C">
        <w:t xml:space="preserve"> a young </w:t>
      </w:r>
      <w:r w:rsidR="00F004C4">
        <w:t>or</w:t>
      </w:r>
      <w:r w:rsidR="001E737C">
        <w:t xml:space="preserve"> beginning farmer between</w:t>
      </w:r>
      <w:r>
        <w:t xml:space="preserve"> the ages of 1</w:t>
      </w:r>
      <w:r w:rsidR="00454113">
        <w:t>5</w:t>
      </w:r>
      <w:r>
        <w:t xml:space="preserve"> to 3</w:t>
      </w:r>
      <w:r w:rsidR="00454113">
        <w:t>5</w:t>
      </w:r>
      <w:r>
        <w:t xml:space="preserve"> years and a New York State resident.</w:t>
      </w:r>
    </w:p>
    <w:p w14:paraId="17C8D527" w14:textId="77777777" w:rsidR="009B1964" w:rsidRDefault="009B1964" w:rsidP="009B1964">
      <w:pPr>
        <w:ind w:left="720"/>
      </w:pPr>
    </w:p>
    <w:p w14:paraId="0EA5ECCC" w14:textId="77777777" w:rsidR="00CF5AA8" w:rsidRDefault="00E312FB" w:rsidP="00CF5AA8">
      <w:pPr>
        <w:numPr>
          <w:ilvl w:val="0"/>
          <w:numId w:val="1"/>
        </w:numPr>
      </w:pPr>
      <w:r>
        <w:t>Application must</w:t>
      </w:r>
      <w:r w:rsidR="008A0109">
        <w:t xml:space="preserve"> be</w:t>
      </w:r>
      <w:r w:rsidR="00CF5AA8">
        <w:t xml:space="preserve"> </w:t>
      </w:r>
      <w:r w:rsidR="008A0109">
        <w:t>received by October</w:t>
      </w:r>
      <w:r w:rsidR="00CF5AA8" w:rsidRPr="000005EE">
        <w:rPr>
          <w:b/>
        </w:rPr>
        <w:t xml:space="preserve"> 1</w:t>
      </w:r>
      <w:r w:rsidR="008A0109" w:rsidRPr="000005EE">
        <w:rPr>
          <w:b/>
          <w:vertAlign w:val="superscript"/>
        </w:rPr>
        <w:t>st</w:t>
      </w:r>
      <w:r w:rsidR="009651F4">
        <w:rPr>
          <w:b/>
        </w:rPr>
        <w:t xml:space="preserve"> </w:t>
      </w:r>
      <w:r w:rsidR="008A0109" w:rsidRPr="008A0109">
        <w:t>and include</w:t>
      </w:r>
      <w:r w:rsidR="00CF5AA8" w:rsidRPr="008A0109">
        <w:t>:</w:t>
      </w:r>
    </w:p>
    <w:p w14:paraId="0E7A075C" w14:textId="77777777" w:rsidR="00C44E44" w:rsidRDefault="00CF5AA8" w:rsidP="00C44E44">
      <w:pPr>
        <w:numPr>
          <w:ilvl w:val="0"/>
          <w:numId w:val="4"/>
        </w:numPr>
      </w:pPr>
      <w:r>
        <w:t xml:space="preserve">A completed and signed </w:t>
      </w:r>
      <w:r w:rsidR="008A0109">
        <w:t>Michael Hill Entrepreneurial</w:t>
      </w:r>
      <w:r>
        <w:t xml:space="preserve"> application for the current year</w:t>
      </w:r>
      <w:r w:rsidR="00D65185">
        <w:t xml:space="preserve"> (which</w:t>
      </w:r>
      <w:r>
        <w:t xml:space="preserve"> is available online at </w:t>
      </w:r>
      <w:hyperlink r:id="rId7" w:history="1">
        <w:r w:rsidR="008A0109" w:rsidRPr="004B7E79">
          <w:rPr>
            <w:rStyle w:val="Hyperlink"/>
          </w:rPr>
          <w:t>www.newyorkmaple.org</w:t>
        </w:r>
      </w:hyperlink>
      <w:r w:rsidR="00D65185">
        <w:t>)</w:t>
      </w:r>
      <w:r>
        <w:t>.</w:t>
      </w:r>
    </w:p>
    <w:p w14:paraId="7A78FF34" w14:textId="77777777" w:rsidR="008A0109" w:rsidRDefault="008A0109" w:rsidP="008A0109">
      <w:pPr>
        <w:ind w:left="1440"/>
      </w:pPr>
    </w:p>
    <w:p w14:paraId="0EE3633B" w14:textId="77777777" w:rsidR="008A0109" w:rsidRDefault="008A0109" w:rsidP="00C44E44">
      <w:pPr>
        <w:numPr>
          <w:ilvl w:val="0"/>
          <w:numId w:val="4"/>
        </w:numPr>
      </w:pPr>
      <w:r>
        <w:t>A detailed budget on how the funding will be spent.</w:t>
      </w:r>
    </w:p>
    <w:p w14:paraId="4462934B" w14:textId="77777777" w:rsidR="009B1964" w:rsidRDefault="009B1964" w:rsidP="00A14B6D"/>
    <w:p w14:paraId="14B97B51" w14:textId="77777777" w:rsidR="00C44E44" w:rsidRDefault="00CF5AA8" w:rsidP="00C44E44">
      <w:pPr>
        <w:numPr>
          <w:ilvl w:val="0"/>
          <w:numId w:val="4"/>
        </w:numPr>
      </w:pPr>
      <w:r>
        <w:t xml:space="preserve">An essay with no more than 3 pages addressing any or </w:t>
      </w:r>
      <w:proofErr w:type="gramStart"/>
      <w:r w:rsidR="00C44E44">
        <w:t>all of</w:t>
      </w:r>
      <w:proofErr w:type="gramEnd"/>
      <w:r w:rsidR="00C44E44">
        <w:t xml:space="preserve"> the following topics:</w:t>
      </w:r>
    </w:p>
    <w:p w14:paraId="2ABC8873" w14:textId="77777777" w:rsidR="008A0109" w:rsidRDefault="008A0109" w:rsidP="00C44E44">
      <w:pPr>
        <w:numPr>
          <w:ilvl w:val="0"/>
          <w:numId w:val="7"/>
        </w:numPr>
      </w:pPr>
      <w:r>
        <w:t xml:space="preserve">What does starting a maple business mean to </w:t>
      </w:r>
      <w:proofErr w:type="gramStart"/>
      <w:r>
        <w:t>you;</w:t>
      </w:r>
      <w:proofErr w:type="gramEnd"/>
    </w:p>
    <w:p w14:paraId="1DCB7C32" w14:textId="77777777" w:rsidR="00C44E44" w:rsidRDefault="00C44E44" w:rsidP="00C44E44">
      <w:pPr>
        <w:numPr>
          <w:ilvl w:val="0"/>
          <w:numId w:val="7"/>
        </w:numPr>
      </w:pPr>
      <w:r>
        <w:t xml:space="preserve">how </w:t>
      </w:r>
      <w:r w:rsidR="008A0109">
        <w:t xml:space="preserve">will you use the funding and what benefits will it make to your </w:t>
      </w:r>
      <w:proofErr w:type="gramStart"/>
      <w:r w:rsidR="008A0109">
        <w:t>operation</w:t>
      </w:r>
      <w:proofErr w:type="gramEnd"/>
    </w:p>
    <w:p w14:paraId="22684A88" w14:textId="77777777" w:rsidR="00C44E44" w:rsidRDefault="00C44E44" w:rsidP="008A0109">
      <w:pPr>
        <w:numPr>
          <w:ilvl w:val="0"/>
          <w:numId w:val="7"/>
        </w:numPr>
      </w:pPr>
      <w:r>
        <w:t>your past experience</w:t>
      </w:r>
      <w:r w:rsidR="00D65185">
        <w:t xml:space="preserve">s with the maple syrup </w:t>
      </w:r>
      <w:proofErr w:type="gramStart"/>
      <w:r w:rsidR="00D65185">
        <w:t>industry;</w:t>
      </w:r>
      <w:proofErr w:type="gramEnd"/>
    </w:p>
    <w:p w14:paraId="15FFF802" w14:textId="77777777" w:rsidR="00C44E44" w:rsidRDefault="00C44E44" w:rsidP="00C44E44">
      <w:pPr>
        <w:numPr>
          <w:ilvl w:val="0"/>
          <w:numId w:val="7"/>
        </w:numPr>
      </w:pPr>
      <w:r>
        <w:t>any other comments or points you wish to make, as this is your chance to let the committee know who YOU are!</w:t>
      </w:r>
    </w:p>
    <w:p w14:paraId="17DA2BD6" w14:textId="77777777" w:rsidR="00C44E44" w:rsidRDefault="00C44E44" w:rsidP="00C44E44">
      <w:pPr>
        <w:ind w:left="1800"/>
      </w:pPr>
    </w:p>
    <w:p w14:paraId="27D072AE" w14:textId="77777777" w:rsidR="00A14B6D" w:rsidRDefault="00A14B6D" w:rsidP="00A14B6D">
      <w:pPr>
        <w:numPr>
          <w:ilvl w:val="0"/>
          <w:numId w:val="4"/>
        </w:numPr>
      </w:pPr>
      <w:r>
        <w:t>A recent photo (will not be returned) with permission to use it in any NYSMF publication.</w:t>
      </w:r>
    </w:p>
    <w:p w14:paraId="02CC510F" w14:textId="77777777" w:rsidR="00A14B6D" w:rsidRDefault="00A14B6D" w:rsidP="00A14B6D">
      <w:pPr>
        <w:ind w:left="1440"/>
      </w:pPr>
    </w:p>
    <w:p w14:paraId="734E69BD" w14:textId="77777777" w:rsidR="00C44E44" w:rsidRDefault="00C44E44" w:rsidP="00C44E44">
      <w:pPr>
        <w:numPr>
          <w:ilvl w:val="0"/>
          <w:numId w:val="4"/>
        </w:numPr>
      </w:pPr>
      <w:r>
        <w:t xml:space="preserve">Must </w:t>
      </w:r>
      <w:r w:rsidR="008A0109">
        <w:t xml:space="preserve">include a copy of a NYS Drivers </w:t>
      </w:r>
      <w:r w:rsidR="00A14B6D">
        <w:t>License</w:t>
      </w:r>
      <w:r w:rsidR="008A0109">
        <w:t xml:space="preserve"> or other state identification.</w:t>
      </w:r>
    </w:p>
    <w:p w14:paraId="223B67D5" w14:textId="77777777" w:rsidR="00C44E44" w:rsidRDefault="00C44E44" w:rsidP="00C44E44"/>
    <w:p w14:paraId="5C0B1DA2" w14:textId="6DFF1F53" w:rsidR="00A14B6D" w:rsidRDefault="000005EE" w:rsidP="009B1964">
      <w:pPr>
        <w:jc w:val="center"/>
      </w:pPr>
      <w:r w:rsidRPr="008C0E6B">
        <w:t>Reimbursement requirements are proof of payment (</w:t>
      </w:r>
      <w:r w:rsidR="008C0E6B" w:rsidRPr="008C0E6B">
        <w:t>invoice</w:t>
      </w:r>
      <w:r w:rsidRPr="008C0E6B">
        <w:t>,</w:t>
      </w:r>
      <w:r w:rsidR="008C0E6B" w:rsidRPr="008C0E6B">
        <w:t xml:space="preserve"> copy of check,</w:t>
      </w:r>
      <w:r w:rsidRPr="008C0E6B">
        <w:t xml:space="preserve"> receipt, etc.) or verification of order from a maple equipment dealer.</w:t>
      </w:r>
      <w:r>
        <w:t xml:space="preserve"> </w:t>
      </w:r>
    </w:p>
    <w:p w14:paraId="317CC617" w14:textId="77777777" w:rsidR="000005EE" w:rsidRDefault="000005EE" w:rsidP="009B1964">
      <w:pPr>
        <w:jc w:val="center"/>
      </w:pPr>
    </w:p>
    <w:p w14:paraId="1AC82BF6" w14:textId="77777777" w:rsidR="00A14B6D" w:rsidRDefault="00A14B6D" w:rsidP="009B1964">
      <w:pPr>
        <w:jc w:val="center"/>
      </w:pPr>
      <w:r>
        <w:t xml:space="preserve">Applications missing information will not be reviewed. </w:t>
      </w:r>
    </w:p>
    <w:p w14:paraId="0C4B3A69" w14:textId="77777777" w:rsidR="00A14B6D" w:rsidRDefault="00A14B6D" w:rsidP="009B1964">
      <w:pPr>
        <w:jc w:val="center"/>
      </w:pPr>
    </w:p>
    <w:p w14:paraId="51847D26" w14:textId="77777777" w:rsidR="008C0E6B" w:rsidRDefault="00C44E44" w:rsidP="009B1964">
      <w:pPr>
        <w:jc w:val="center"/>
      </w:pPr>
      <w:r>
        <w:t xml:space="preserve">Please send all of the requested information postmarked </w:t>
      </w:r>
      <w:r w:rsidRPr="000005EE">
        <w:t xml:space="preserve">by </w:t>
      </w:r>
      <w:r w:rsidR="008A0109" w:rsidRPr="000005EE">
        <w:rPr>
          <w:b/>
          <w:u w:val="single"/>
        </w:rPr>
        <w:t>October 1</w:t>
      </w:r>
      <w:r>
        <w:t xml:space="preserve"> </w:t>
      </w:r>
      <w:proofErr w:type="gramStart"/>
      <w:r>
        <w:t>to :</w:t>
      </w:r>
      <w:proofErr w:type="gramEnd"/>
      <w:r w:rsidR="008C0E6B">
        <w:t xml:space="preserve"> </w:t>
      </w:r>
    </w:p>
    <w:p w14:paraId="48377411" w14:textId="77777777" w:rsidR="008C0E6B" w:rsidRDefault="008C0E6B" w:rsidP="009B1964">
      <w:pPr>
        <w:jc w:val="center"/>
      </w:pPr>
    </w:p>
    <w:p w14:paraId="3D0C90E8" w14:textId="39A9BDFA" w:rsidR="00C44E44" w:rsidRDefault="008C0E6B" w:rsidP="009B1964">
      <w:pPr>
        <w:jc w:val="center"/>
      </w:pPr>
      <w:r>
        <w:fldChar w:fldCharType="begin"/>
      </w:r>
      <w:r>
        <w:instrText xml:space="preserve"> HYPERLINK "mailto:</w:instrText>
      </w:r>
      <w:r w:rsidRPr="008C0E6B">
        <w:instrText>NYSMaplefoundation@gmail.com</w:instrText>
      </w:r>
      <w:r>
        <w:instrText xml:space="preserve">" </w:instrText>
      </w:r>
      <w:r>
        <w:fldChar w:fldCharType="separate"/>
      </w:r>
      <w:r w:rsidRPr="00890DA6">
        <w:rPr>
          <w:rStyle w:val="Hyperlink"/>
        </w:rPr>
        <w:t>NYSMaplefoundation@gmail.com</w:t>
      </w:r>
      <w:r>
        <w:fldChar w:fldCharType="end"/>
      </w:r>
      <w:r>
        <w:t xml:space="preserve"> </w:t>
      </w:r>
    </w:p>
    <w:p w14:paraId="261FE80E" w14:textId="77777777" w:rsidR="002C7D3A" w:rsidRDefault="002C7D3A" w:rsidP="00C44E44">
      <w:pPr>
        <w:jc w:val="center"/>
        <w:rPr>
          <w:b/>
          <w:highlight w:val="yellow"/>
        </w:rPr>
      </w:pPr>
    </w:p>
    <w:p w14:paraId="4EF4ACC3" w14:textId="77777777" w:rsidR="00DA0B38" w:rsidRDefault="00DA0B38" w:rsidP="00DA0B38">
      <w:pPr>
        <w:rPr>
          <w:b/>
        </w:rPr>
      </w:pPr>
    </w:p>
    <w:p w14:paraId="1B94902E" w14:textId="77777777" w:rsidR="00DA0B38" w:rsidRDefault="00DA0B38" w:rsidP="00DA0B38">
      <w:pPr>
        <w:rPr>
          <w:b/>
        </w:rPr>
      </w:pPr>
    </w:p>
    <w:p w14:paraId="2D6BF84C" w14:textId="77777777" w:rsidR="008B56AC" w:rsidRDefault="008B56AC" w:rsidP="008B56AC">
      <w:pPr>
        <w:rPr>
          <w:b/>
        </w:rPr>
      </w:pPr>
    </w:p>
    <w:p w14:paraId="22214F4E" w14:textId="77777777" w:rsidR="009567CF" w:rsidRPr="00CF5AA8" w:rsidRDefault="009567CF" w:rsidP="008B56AC">
      <w:pPr>
        <w:rPr>
          <w:b/>
        </w:rPr>
      </w:pPr>
      <w:r>
        <w:rPr>
          <w:b/>
        </w:rPr>
        <w:lastRenderedPageBreak/>
        <w:t>MICHAEL HILL ENTREPRENEURIAL MAPLE GRANT APPLICATIO</w:t>
      </w:r>
      <w:r w:rsidR="008B56AC">
        <w:rPr>
          <w:b/>
        </w:rPr>
        <w:t>N</w:t>
      </w:r>
    </w:p>
    <w:p w14:paraId="72EC390D" w14:textId="77777777" w:rsidR="009567CF" w:rsidRDefault="009567CF" w:rsidP="009567CF"/>
    <w:p w14:paraId="6B55A021" w14:textId="77777777" w:rsidR="009567CF" w:rsidRPr="00781031" w:rsidRDefault="009567CF" w:rsidP="009567CF">
      <w:pPr>
        <w:spacing w:line="300" w:lineRule="auto"/>
        <w:rPr>
          <w:b/>
        </w:rPr>
      </w:pPr>
      <w:r w:rsidRPr="00781031">
        <w:rPr>
          <w:b/>
        </w:rPr>
        <w:t xml:space="preserve">Applicant's Information: </w:t>
      </w:r>
    </w:p>
    <w:p w14:paraId="4EED0E4B" w14:textId="77777777" w:rsidR="009567CF" w:rsidRDefault="009567CF" w:rsidP="009567CF">
      <w:pPr>
        <w:spacing w:line="300" w:lineRule="auto"/>
      </w:pPr>
      <w:r>
        <w:t>Name: _______________________________________________________________</w:t>
      </w:r>
      <w:r w:rsidR="002C7D3A">
        <w:t>______</w:t>
      </w:r>
      <w:r>
        <w:t xml:space="preserve"> </w:t>
      </w:r>
      <w:r w:rsidR="002C7D3A">
        <w:t xml:space="preserve">    </w:t>
      </w:r>
      <w:r>
        <w:t>Address: _____________________________________________________________</w:t>
      </w:r>
      <w:r w:rsidR="002C7D3A">
        <w:t>______</w:t>
      </w:r>
    </w:p>
    <w:p w14:paraId="774A3A45" w14:textId="77777777" w:rsidR="009567CF" w:rsidRDefault="009567CF" w:rsidP="009567CF">
      <w:pPr>
        <w:spacing w:line="300" w:lineRule="auto"/>
      </w:pPr>
      <w:r>
        <w:t xml:space="preserve">Phone: Home__________________________Cell___________________________________ Email: _____________________________________________________________________ </w:t>
      </w:r>
    </w:p>
    <w:p w14:paraId="75AA5FE6" w14:textId="77777777" w:rsidR="009567CF" w:rsidRDefault="00B35572" w:rsidP="00B35572">
      <w:pPr>
        <w:spacing w:line="300" w:lineRule="auto"/>
      </w:pPr>
      <w:r>
        <w:t>Business Name</w:t>
      </w:r>
      <w:r w:rsidR="009567CF">
        <w:t xml:space="preserve">: _____________________________________________________________ </w:t>
      </w:r>
    </w:p>
    <w:p w14:paraId="242DFE0E" w14:textId="77777777" w:rsidR="00B35572" w:rsidRDefault="00B35572" w:rsidP="00B35572">
      <w:pPr>
        <w:spacing w:line="300" w:lineRule="auto"/>
      </w:pPr>
    </w:p>
    <w:p w14:paraId="13783089" w14:textId="77777777" w:rsidR="009567CF" w:rsidRPr="008B56AC" w:rsidRDefault="009567CF" w:rsidP="009567CF">
      <w:pPr>
        <w:spacing w:line="30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56AC" w:rsidRPr="002C7D3A" w14:paraId="3C44E434" w14:textId="77777777" w:rsidTr="002C7D3A">
        <w:tc>
          <w:tcPr>
            <w:tcW w:w="9576" w:type="dxa"/>
            <w:shd w:val="clear" w:color="auto" w:fill="E2EFD9"/>
          </w:tcPr>
          <w:p w14:paraId="04EABC42" w14:textId="77777777" w:rsidR="008B56AC" w:rsidRPr="008B56AC" w:rsidRDefault="008B56AC" w:rsidP="002C7D3A">
            <w:pPr>
              <w:spacing w:line="300" w:lineRule="auto"/>
            </w:pPr>
            <w:r w:rsidRPr="008B56AC">
              <w:t xml:space="preserve">DESCRIBE YOUR EXPERIENCE </w:t>
            </w:r>
            <w:r w:rsidR="002C7D3A">
              <w:t xml:space="preserve">OR BACKGROUND </w:t>
            </w:r>
            <w:r w:rsidRPr="008B56AC">
              <w:t>IN MAPLE</w:t>
            </w:r>
            <w:r w:rsidRPr="002C7D3A">
              <w:rPr>
                <w:i/>
                <w:sz w:val="20"/>
                <w:szCs w:val="20"/>
              </w:rPr>
              <w:t>:</w:t>
            </w:r>
            <w:r w:rsidR="002C7D3A" w:rsidRPr="002C7D3A">
              <w:rPr>
                <w:i/>
                <w:sz w:val="20"/>
                <w:szCs w:val="20"/>
              </w:rPr>
              <w:t xml:space="preserve"> (Limit 250 Words or Less)</w:t>
            </w:r>
          </w:p>
        </w:tc>
      </w:tr>
      <w:tr w:rsidR="008B56AC" w:rsidRPr="002C7D3A" w14:paraId="0A025CB3" w14:textId="77777777" w:rsidTr="002C7D3A">
        <w:tc>
          <w:tcPr>
            <w:tcW w:w="9576" w:type="dxa"/>
            <w:shd w:val="clear" w:color="auto" w:fill="auto"/>
          </w:tcPr>
          <w:p w14:paraId="39F36985" w14:textId="77777777" w:rsidR="008B56AC" w:rsidRPr="002C7D3A" w:rsidRDefault="008B56AC" w:rsidP="002C7D3A">
            <w:pPr>
              <w:spacing w:line="300" w:lineRule="auto"/>
              <w:rPr>
                <w:b/>
              </w:rPr>
            </w:pPr>
          </w:p>
          <w:p w14:paraId="4A23E9DC" w14:textId="77777777" w:rsidR="008B56AC" w:rsidRPr="002C7D3A" w:rsidRDefault="008B56AC" w:rsidP="002C7D3A">
            <w:pPr>
              <w:spacing w:line="300" w:lineRule="auto"/>
              <w:rPr>
                <w:b/>
              </w:rPr>
            </w:pPr>
          </w:p>
          <w:p w14:paraId="5ECF6EE4" w14:textId="77777777" w:rsidR="008B56AC" w:rsidRPr="002C7D3A" w:rsidRDefault="008B56AC" w:rsidP="002C7D3A">
            <w:pPr>
              <w:spacing w:line="300" w:lineRule="auto"/>
              <w:rPr>
                <w:b/>
              </w:rPr>
            </w:pPr>
          </w:p>
          <w:p w14:paraId="56DE1617" w14:textId="77777777" w:rsidR="008B56AC" w:rsidRPr="002C7D3A" w:rsidRDefault="008B56AC" w:rsidP="002C7D3A">
            <w:pPr>
              <w:spacing w:line="300" w:lineRule="auto"/>
              <w:rPr>
                <w:b/>
              </w:rPr>
            </w:pPr>
          </w:p>
          <w:p w14:paraId="21025476" w14:textId="77777777" w:rsidR="008B56AC" w:rsidRPr="002C7D3A" w:rsidRDefault="008B56AC" w:rsidP="002C7D3A">
            <w:pPr>
              <w:spacing w:line="300" w:lineRule="auto"/>
              <w:rPr>
                <w:b/>
              </w:rPr>
            </w:pPr>
          </w:p>
          <w:p w14:paraId="716F001E" w14:textId="77777777" w:rsidR="008B56AC" w:rsidRPr="002C7D3A" w:rsidRDefault="008B56AC" w:rsidP="002C7D3A">
            <w:pPr>
              <w:spacing w:line="300" w:lineRule="auto"/>
              <w:rPr>
                <w:b/>
              </w:rPr>
            </w:pPr>
          </w:p>
          <w:p w14:paraId="4A646327" w14:textId="77777777" w:rsidR="008B56AC" w:rsidRDefault="008B56AC" w:rsidP="002C7D3A">
            <w:pPr>
              <w:spacing w:line="300" w:lineRule="auto"/>
              <w:rPr>
                <w:b/>
              </w:rPr>
            </w:pPr>
          </w:p>
          <w:p w14:paraId="083CAA82" w14:textId="77777777" w:rsidR="00B35572" w:rsidRDefault="00B35572" w:rsidP="002C7D3A">
            <w:pPr>
              <w:spacing w:line="300" w:lineRule="auto"/>
              <w:rPr>
                <w:b/>
              </w:rPr>
            </w:pPr>
          </w:p>
          <w:p w14:paraId="1A6600D1" w14:textId="77777777" w:rsidR="00B35572" w:rsidRPr="002C7D3A" w:rsidRDefault="00B35572" w:rsidP="002C7D3A">
            <w:pPr>
              <w:spacing w:line="300" w:lineRule="auto"/>
              <w:rPr>
                <w:b/>
              </w:rPr>
            </w:pPr>
          </w:p>
          <w:p w14:paraId="5639FF42" w14:textId="77777777" w:rsidR="008B56AC" w:rsidRPr="002C7D3A" w:rsidRDefault="008B56AC" w:rsidP="002C7D3A">
            <w:pPr>
              <w:spacing w:line="300" w:lineRule="auto"/>
              <w:rPr>
                <w:b/>
              </w:rPr>
            </w:pPr>
          </w:p>
        </w:tc>
      </w:tr>
    </w:tbl>
    <w:p w14:paraId="17AAEAB7" w14:textId="77777777" w:rsidR="009567CF" w:rsidRPr="00781031" w:rsidRDefault="009567CF" w:rsidP="009567CF">
      <w:pPr>
        <w:spacing w:line="30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56AC" w14:paraId="46BA2C88" w14:textId="77777777" w:rsidTr="002C7D3A">
        <w:tc>
          <w:tcPr>
            <w:tcW w:w="9576" w:type="dxa"/>
            <w:shd w:val="clear" w:color="auto" w:fill="E2EFD9"/>
          </w:tcPr>
          <w:p w14:paraId="12FB1DFD" w14:textId="77777777" w:rsidR="008B56AC" w:rsidRDefault="008B56AC" w:rsidP="009567CF">
            <w:r>
              <w:t xml:space="preserve">DESCRIBE YOUR FUNDING REQUEST IN DETAIL: </w:t>
            </w:r>
            <w:r w:rsidRPr="002C7D3A">
              <w:rPr>
                <w:i/>
                <w:sz w:val="20"/>
                <w:szCs w:val="20"/>
              </w:rPr>
              <w:t>(</w:t>
            </w:r>
            <w:r w:rsidR="002C7D3A" w:rsidRPr="002C7D3A">
              <w:rPr>
                <w:i/>
                <w:sz w:val="20"/>
                <w:szCs w:val="20"/>
              </w:rPr>
              <w:t>Limit 250 Words or Less</w:t>
            </w:r>
            <w:r w:rsidRPr="002C7D3A">
              <w:rPr>
                <w:i/>
                <w:sz w:val="20"/>
                <w:szCs w:val="20"/>
              </w:rPr>
              <w:t>)</w:t>
            </w:r>
          </w:p>
        </w:tc>
      </w:tr>
      <w:tr w:rsidR="008B56AC" w14:paraId="492995EB" w14:textId="77777777" w:rsidTr="002C7D3A">
        <w:tc>
          <w:tcPr>
            <w:tcW w:w="9576" w:type="dxa"/>
            <w:shd w:val="clear" w:color="auto" w:fill="auto"/>
          </w:tcPr>
          <w:p w14:paraId="6F4B2B08" w14:textId="77777777" w:rsidR="008B56AC" w:rsidRDefault="008B56AC" w:rsidP="009567CF"/>
          <w:p w14:paraId="31BEB2A4" w14:textId="77777777" w:rsidR="008B56AC" w:rsidRDefault="008B56AC" w:rsidP="009567CF"/>
          <w:p w14:paraId="7BD8043B" w14:textId="77777777" w:rsidR="008B56AC" w:rsidRDefault="008B56AC" w:rsidP="009567CF"/>
          <w:p w14:paraId="292756A7" w14:textId="77777777" w:rsidR="008B56AC" w:rsidRDefault="008B56AC" w:rsidP="009567CF"/>
          <w:p w14:paraId="65340B06" w14:textId="77777777" w:rsidR="008B56AC" w:rsidRDefault="008B56AC" w:rsidP="009567CF"/>
          <w:p w14:paraId="1897D487" w14:textId="77777777" w:rsidR="008B56AC" w:rsidRDefault="008B56AC" w:rsidP="009567CF"/>
          <w:p w14:paraId="13C0EF60" w14:textId="77777777" w:rsidR="008B56AC" w:rsidRDefault="008B56AC" w:rsidP="009567CF"/>
          <w:p w14:paraId="6BABEF6B" w14:textId="77777777" w:rsidR="002C7D3A" w:rsidRDefault="002C7D3A" w:rsidP="009567CF"/>
          <w:p w14:paraId="3E0CC8E4" w14:textId="77777777" w:rsidR="002C7D3A" w:rsidRDefault="002C7D3A" w:rsidP="009567CF"/>
          <w:p w14:paraId="0B83B7C3" w14:textId="77777777" w:rsidR="008B56AC" w:rsidRDefault="008B56AC" w:rsidP="009567CF"/>
          <w:p w14:paraId="572D5AA7" w14:textId="77777777" w:rsidR="008B56AC" w:rsidRDefault="008B56AC" w:rsidP="009567CF"/>
          <w:p w14:paraId="01FB95F5" w14:textId="77777777" w:rsidR="008B56AC" w:rsidRDefault="008B56AC" w:rsidP="009567CF"/>
          <w:p w14:paraId="2BB490F3" w14:textId="77777777" w:rsidR="008B56AC" w:rsidRDefault="008B56AC" w:rsidP="009567CF"/>
        </w:tc>
      </w:tr>
    </w:tbl>
    <w:p w14:paraId="5B692878" w14:textId="77777777" w:rsidR="001C0BAB" w:rsidRDefault="001C0BAB" w:rsidP="009567CF"/>
    <w:p w14:paraId="6C426419" w14:textId="77777777" w:rsidR="002C7D3A" w:rsidRDefault="002C7D3A" w:rsidP="002C7D3A">
      <w:pPr>
        <w:rPr>
          <w:b/>
        </w:rPr>
      </w:pPr>
    </w:p>
    <w:p w14:paraId="4A07117C" w14:textId="77777777" w:rsidR="002C7D3A" w:rsidRPr="00CF5AA8" w:rsidRDefault="002C7D3A" w:rsidP="002C7D3A">
      <w:pPr>
        <w:rPr>
          <w:b/>
        </w:rPr>
      </w:pPr>
      <w:r>
        <w:rPr>
          <w:b/>
        </w:rPr>
        <w:t xml:space="preserve">MICHAEL HILL ENTREPRENEURIAL MAPLE </w:t>
      </w:r>
      <w:r w:rsidR="00B35572">
        <w:rPr>
          <w:b/>
        </w:rPr>
        <w:t>AWARD</w:t>
      </w:r>
      <w:r>
        <w:rPr>
          <w:b/>
        </w:rPr>
        <w:t xml:space="preserve"> APPLICATION</w:t>
      </w:r>
    </w:p>
    <w:p w14:paraId="0C36AC60" w14:textId="77777777" w:rsidR="002C7D3A" w:rsidRDefault="002C7D3A" w:rsidP="009567CF"/>
    <w:p w14:paraId="287F88B0" w14:textId="77777777" w:rsidR="002C7D3A" w:rsidRDefault="002C7D3A" w:rsidP="00956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9"/>
        <w:gridCol w:w="2481"/>
      </w:tblGrid>
      <w:tr w:rsidR="001C0BAB" w14:paraId="32B58BA5" w14:textId="77777777" w:rsidTr="002C7D3A">
        <w:tc>
          <w:tcPr>
            <w:tcW w:w="9576" w:type="dxa"/>
            <w:gridSpan w:val="2"/>
            <w:shd w:val="clear" w:color="auto" w:fill="E2EFD9"/>
          </w:tcPr>
          <w:p w14:paraId="3FAB890D" w14:textId="77777777" w:rsidR="001C0BAB" w:rsidRDefault="001C0BAB" w:rsidP="009567CF">
            <w:r>
              <w:t>DETAILED BUDGET</w:t>
            </w:r>
          </w:p>
        </w:tc>
      </w:tr>
      <w:tr w:rsidR="00C1412D" w14:paraId="6294D38B" w14:textId="77777777" w:rsidTr="002C7D3A">
        <w:tc>
          <w:tcPr>
            <w:tcW w:w="9576" w:type="dxa"/>
            <w:gridSpan w:val="2"/>
            <w:shd w:val="clear" w:color="auto" w:fill="auto"/>
          </w:tcPr>
          <w:p w14:paraId="79BAFD33" w14:textId="77777777" w:rsidR="00C1412D" w:rsidRDefault="00C1412D" w:rsidP="009567CF">
            <w:r>
              <w:t>Expected Completion Date:</w:t>
            </w:r>
          </w:p>
          <w:p w14:paraId="15907994" w14:textId="77777777" w:rsidR="00C1412D" w:rsidRDefault="00C1412D" w:rsidP="009567CF">
            <w:r>
              <w:t xml:space="preserve">Expense Detail (equipment): </w:t>
            </w:r>
          </w:p>
        </w:tc>
      </w:tr>
      <w:tr w:rsidR="001C0BAB" w14:paraId="10D49384" w14:textId="77777777" w:rsidTr="002C7D3A">
        <w:tc>
          <w:tcPr>
            <w:tcW w:w="7038" w:type="dxa"/>
            <w:shd w:val="clear" w:color="auto" w:fill="auto"/>
          </w:tcPr>
          <w:p w14:paraId="02845EDB" w14:textId="77777777" w:rsidR="001C0BAB" w:rsidRDefault="001C0BAB" w:rsidP="009567CF"/>
        </w:tc>
        <w:tc>
          <w:tcPr>
            <w:tcW w:w="2538" w:type="dxa"/>
            <w:shd w:val="clear" w:color="auto" w:fill="auto"/>
          </w:tcPr>
          <w:p w14:paraId="2B37A57E" w14:textId="77777777" w:rsidR="001C0BAB" w:rsidRDefault="00C1412D" w:rsidP="009567CF">
            <w:r>
              <w:t>$</w:t>
            </w:r>
          </w:p>
        </w:tc>
      </w:tr>
      <w:tr w:rsidR="001C0BAB" w14:paraId="602A4B2C" w14:textId="77777777" w:rsidTr="002C7D3A">
        <w:tc>
          <w:tcPr>
            <w:tcW w:w="7038" w:type="dxa"/>
            <w:shd w:val="clear" w:color="auto" w:fill="auto"/>
          </w:tcPr>
          <w:p w14:paraId="462BF709" w14:textId="77777777" w:rsidR="001C0BAB" w:rsidRDefault="001C0BAB" w:rsidP="009567CF"/>
        </w:tc>
        <w:tc>
          <w:tcPr>
            <w:tcW w:w="2538" w:type="dxa"/>
            <w:shd w:val="clear" w:color="auto" w:fill="auto"/>
          </w:tcPr>
          <w:p w14:paraId="1FB0E412" w14:textId="77777777" w:rsidR="001C0BAB" w:rsidRDefault="00C1412D" w:rsidP="009567CF">
            <w:r>
              <w:t>$</w:t>
            </w:r>
          </w:p>
        </w:tc>
      </w:tr>
      <w:tr w:rsidR="001C0BAB" w14:paraId="28E33C1D" w14:textId="77777777" w:rsidTr="002C7D3A">
        <w:tc>
          <w:tcPr>
            <w:tcW w:w="7038" w:type="dxa"/>
            <w:shd w:val="clear" w:color="auto" w:fill="auto"/>
          </w:tcPr>
          <w:p w14:paraId="5192BF82" w14:textId="77777777" w:rsidR="001C0BAB" w:rsidRDefault="001C0BAB" w:rsidP="009567CF"/>
        </w:tc>
        <w:tc>
          <w:tcPr>
            <w:tcW w:w="2538" w:type="dxa"/>
            <w:shd w:val="clear" w:color="auto" w:fill="auto"/>
          </w:tcPr>
          <w:p w14:paraId="05C9C6FB" w14:textId="77777777" w:rsidR="001C0BAB" w:rsidRDefault="00C1412D" w:rsidP="009567CF">
            <w:r>
              <w:t>$</w:t>
            </w:r>
          </w:p>
        </w:tc>
      </w:tr>
      <w:tr w:rsidR="001C0BAB" w14:paraId="4CB9D602" w14:textId="77777777" w:rsidTr="002C7D3A">
        <w:tc>
          <w:tcPr>
            <w:tcW w:w="7038" w:type="dxa"/>
            <w:shd w:val="clear" w:color="auto" w:fill="auto"/>
          </w:tcPr>
          <w:p w14:paraId="3085EF77" w14:textId="77777777" w:rsidR="001C0BAB" w:rsidRDefault="001C0BAB" w:rsidP="009567CF"/>
        </w:tc>
        <w:tc>
          <w:tcPr>
            <w:tcW w:w="2538" w:type="dxa"/>
            <w:shd w:val="clear" w:color="auto" w:fill="auto"/>
          </w:tcPr>
          <w:p w14:paraId="1D407449" w14:textId="77777777" w:rsidR="001C0BAB" w:rsidRDefault="00C1412D" w:rsidP="009567CF">
            <w:r>
              <w:t>$</w:t>
            </w:r>
          </w:p>
        </w:tc>
      </w:tr>
      <w:tr w:rsidR="001C0BAB" w14:paraId="2DF8F180" w14:textId="77777777" w:rsidTr="002C7D3A">
        <w:tc>
          <w:tcPr>
            <w:tcW w:w="7038" w:type="dxa"/>
            <w:shd w:val="clear" w:color="auto" w:fill="auto"/>
          </w:tcPr>
          <w:p w14:paraId="1053DB21" w14:textId="77777777" w:rsidR="001C0BAB" w:rsidRDefault="001C0BAB" w:rsidP="009567CF"/>
        </w:tc>
        <w:tc>
          <w:tcPr>
            <w:tcW w:w="2538" w:type="dxa"/>
            <w:shd w:val="clear" w:color="auto" w:fill="auto"/>
          </w:tcPr>
          <w:p w14:paraId="7C0A30A4" w14:textId="77777777" w:rsidR="001C0BAB" w:rsidRDefault="00C1412D" w:rsidP="009567CF">
            <w:r>
              <w:t>$</w:t>
            </w:r>
          </w:p>
        </w:tc>
      </w:tr>
      <w:tr w:rsidR="001C0BAB" w14:paraId="0E6086ED" w14:textId="77777777" w:rsidTr="002C7D3A">
        <w:tc>
          <w:tcPr>
            <w:tcW w:w="7038" w:type="dxa"/>
            <w:shd w:val="clear" w:color="auto" w:fill="auto"/>
          </w:tcPr>
          <w:p w14:paraId="425580F5" w14:textId="77777777" w:rsidR="001C0BAB" w:rsidRDefault="001C0BAB" w:rsidP="009567CF"/>
        </w:tc>
        <w:tc>
          <w:tcPr>
            <w:tcW w:w="2538" w:type="dxa"/>
            <w:shd w:val="clear" w:color="auto" w:fill="auto"/>
          </w:tcPr>
          <w:p w14:paraId="65411F74" w14:textId="77777777" w:rsidR="001C0BAB" w:rsidRDefault="00C1412D" w:rsidP="009567CF">
            <w:r>
              <w:t>$</w:t>
            </w:r>
          </w:p>
        </w:tc>
      </w:tr>
      <w:tr w:rsidR="00C1412D" w14:paraId="2AC4675C" w14:textId="77777777" w:rsidTr="002C7D3A">
        <w:tc>
          <w:tcPr>
            <w:tcW w:w="9576" w:type="dxa"/>
            <w:gridSpan w:val="2"/>
            <w:shd w:val="clear" w:color="auto" w:fill="auto"/>
          </w:tcPr>
          <w:p w14:paraId="2824E726" w14:textId="77777777" w:rsidR="00C1412D" w:rsidRDefault="00C1412D" w:rsidP="009567CF">
            <w:r w:rsidRPr="002C7D3A">
              <w:rPr>
                <w:b/>
              </w:rPr>
              <w:t>TOTAL FUND</w:t>
            </w:r>
            <w:r>
              <w:t xml:space="preserve"> </w:t>
            </w:r>
            <w:r w:rsidRPr="002C7D3A">
              <w:rPr>
                <w:b/>
              </w:rPr>
              <w:t>REQUEST                                                                       $</w:t>
            </w:r>
          </w:p>
        </w:tc>
      </w:tr>
    </w:tbl>
    <w:p w14:paraId="4BBE03FF" w14:textId="77777777" w:rsidR="001C0BAB" w:rsidRDefault="001C0BAB" w:rsidP="009567CF"/>
    <w:p w14:paraId="53AC23BA" w14:textId="77777777" w:rsidR="002C7D3A" w:rsidRPr="002C7D3A" w:rsidRDefault="002C7D3A" w:rsidP="009567CF">
      <w:pPr>
        <w:rPr>
          <w:b/>
        </w:rPr>
      </w:pPr>
      <w:r w:rsidRPr="002C7D3A">
        <w:rPr>
          <w:b/>
        </w:rPr>
        <w:t xml:space="preserve">Please </w:t>
      </w:r>
      <w:r>
        <w:rPr>
          <w:b/>
        </w:rPr>
        <w:t xml:space="preserve">attach </w:t>
      </w:r>
      <w:r w:rsidRPr="002C7D3A">
        <w:rPr>
          <w:b/>
        </w:rPr>
        <w:t>all costs estimates for equipment.</w:t>
      </w:r>
    </w:p>
    <w:p w14:paraId="0DE38B76" w14:textId="77777777" w:rsidR="002C7D3A" w:rsidRDefault="002C7D3A" w:rsidP="009567CF"/>
    <w:p w14:paraId="6D69EF21" w14:textId="77777777" w:rsidR="009567CF" w:rsidRDefault="00E910F1" w:rsidP="009567CF">
      <w:r>
        <w:t>Are you willing to have your name/picture used in Maple and other publications? Y____N____</w:t>
      </w:r>
    </w:p>
    <w:p w14:paraId="1407A6D9" w14:textId="77777777" w:rsidR="008B56AC" w:rsidRDefault="008B56AC" w:rsidP="009567CF"/>
    <w:p w14:paraId="04988F01" w14:textId="77777777" w:rsidR="009567CF" w:rsidRDefault="009567CF" w:rsidP="009567CF">
      <w:r w:rsidRPr="005C10C1">
        <w:t xml:space="preserve">To the best of my knowledge, the material contained in this application and on additional pages is true and complete. I understand this information and all supporting documentation becomes the property of the New York State Maple Foundation, Inc. </w:t>
      </w:r>
      <w:r>
        <w:t>Board of Directors</w:t>
      </w:r>
      <w:r w:rsidRPr="005C10C1">
        <w:t>.</w:t>
      </w:r>
    </w:p>
    <w:p w14:paraId="6BB2C75E" w14:textId="77777777" w:rsidR="009567CF" w:rsidRDefault="009567CF" w:rsidP="009567CF"/>
    <w:p w14:paraId="44974F38" w14:textId="77777777" w:rsidR="009567CF" w:rsidRPr="005C10C1" w:rsidRDefault="009567CF" w:rsidP="009567CF"/>
    <w:p w14:paraId="7BC6EABC" w14:textId="77777777" w:rsidR="009567CF" w:rsidRDefault="009567CF" w:rsidP="009567CF">
      <w:r>
        <w:t>Signature _________________________________________Date________________________</w:t>
      </w:r>
    </w:p>
    <w:p w14:paraId="192834DF" w14:textId="77777777" w:rsidR="009567CF" w:rsidRDefault="009567CF" w:rsidP="009567CF">
      <w:pPr>
        <w:jc w:val="center"/>
      </w:pPr>
    </w:p>
    <w:p w14:paraId="36810B2E" w14:textId="77777777" w:rsidR="002C7D3A" w:rsidRDefault="002C7D3A" w:rsidP="009567CF">
      <w:pPr>
        <w:jc w:val="center"/>
      </w:pPr>
    </w:p>
    <w:p w14:paraId="0F96B815" w14:textId="77777777" w:rsidR="009567CF" w:rsidRDefault="009567CF" w:rsidP="009567CF">
      <w:pPr>
        <w:jc w:val="center"/>
      </w:pPr>
      <w:r>
        <w:t xml:space="preserve">Please send all of the requested information postmarked by </w:t>
      </w:r>
      <w:r w:rsidRPr="00353826">
        <w:rPr>
          <w:b/>
          <w:u w:val="single"/>
        </w:rPr>
        <w:t>October 1</w:t>
      </w:r>
      <w:proofErr w:type="gramStart"/>
      <w:r w:rsidRPr="00353826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</w:t>
      </w:r>
      <w:r>
        <w:t xml:space="preserve"> to</w:t>
      </w:r>
      <w:proofErr w:type="gramEnd"/>
      <w:r>
        <w:t xml:space="preserve"> :</w:t>
      </w:r>
    </w:p>
    <w:p w14:paraId="2420C556" w14:textId="77777777" w:rsidR="009567CF" w:rsidRDefault="009567CF" w:rsidP="009567CF">
      <w:pPr>
        <w:jc w:val="center"/>
        <w:rPr>
          <w:b/>
        </w:rPr>
      </w:pPr>
    </w:p>
    <w:p w14:paraId="7CC9E85E" w14:textId="74A7CFC8" w:rsidR="00DA0B38" w:rsidRPr="00C44E44" w:rsidRDefault="008C0E6B" w:rsidP="009567CF">
      <w:pPr>
        <w:jc w:val="center"/>
        <w:rPr>
          <w:b/>
        </w:rPr>
      </w:pPr>
      <w:hyperlink r:id="rId8" w:history="1">
        <w:r w:rsidRPr="00890DA6">
          <w:rPr>
            <w:rStyle w:val="Hyperlink"/>
            <w:b/>
          </w:rPr>
          <w:t>NYSMaplefoundation@gmail.com</w:t>
        </w:r>
      </w:hyperlink>
      <w:r>
        <w:rPr>
          <w:b/>
        </w:rPr>
        <w:t xml:space="preserve"> </w:t>
      </w:r>
    </w:p>
    <w:sectPr w:rsidR="00DA0B38" w:rsidRPr="00C44E44" w:rsidSect="00DA0B38">
      <w:headerReference w:type="default" r:id="rId9"/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E75C" w14:textId="77777777" w:rsidR="006C18AF" w:rsidRDefault="006C18AF" w:rsidP="009651F4">
      <w:r>
        <w:separator/>
      </w:r>
    </w:p>
  </w:endnote>
  <w:endnote w:type="continuationSeparator" w:id="0">
    <w:p w14:paraId="2BEF6270" w14:textId="77777777" w:rsidR="006C18AF" w:rsidRDefault="006C18AF" w:rsidP="0096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9140" w14:textId="77777777" w:rsidR="002C7D3A" w:rsidRDefault="002C7D3A" w:rsidP="002C7D3A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C7D3A">
      <w:rPr>
        <w:color w:val="7F7F7F"/>
        <w:spacing w:val="60"/>
      </w:rPr>
      <w:t>Page</w:t>
    </w:r>
  </w:p>
  <w:p w14:paraId="28F71600" w14:textId="77777777" w:rsidR="009651F4" w:rsidRDefault="002C7D3A" w:rsidP="002C7D3A">
    <w:pPr>
      <w:pStyle w:val="Footer"/>
      <w:jc w:val="right"/>
    </w:pPr>
    <w:r>
      <w:t>7-22-2022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BCAB" w14:textId="77777777" w:rsidR="006C18AF" w:rsidRDefault="006C18AF" w:rsidP="009651F4">
      <w:r>
        <w:separator/>
      </w:r>
    </w:p>
  </w:footnote>
  <w:footnote w:type="continuationSeparator" w:id="0">
    <w:p w14:paraId="10228D8B" w14:textId="77777777" w:rsidR="006C18AF" w:rsidRDefault="006C18AF" w:rsidP="0096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E600" w14:textId="77777777" w:rsidR="00DA0B38" w:rsidRPr="00361EFC" w:rsidRDefault="00065F9F" w:rsidP="00DA0B38">
    <w:pPr>
      <w:jc w:val="center"/>
      <w:rPr>
        <w:rFonts w:ascii="Tempus Sans ITC" w:hAnsi="Tempus Sans ITC"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45F427" wp14:editId="29B444A0">
          <wp:simplePos x="0" y="0"/>
          <wp:positionH relativeFrom="column">
            <wp:posOffset>-752475</wp:posOffset>
          </wp:positionH>
          <wp:positionV relativeFrom="paragraph">
            <wp:posOffset>-294005</wp:posOffset>
          </wp:positionV>
          <wp:extent cx="1528445" cy="1075055"/>
          <wp:effectExtent l="0" t="0" r="0" b="0"/>
          <wp:wrapThrough wrapText="bothSides">
            <wp:wrapPolygon edited="0">
              <wp:start x="0" y="0"/>
              <wp:lineTo x="0" y="21434"/>
              <wp:lineTo x="21358" y="21434"/>
              <wp:lineTo x="21358" y="0"/>
              <wp:lineTo x="0" y="0"/>
            </wp:wrapPolygon>
          </wp:wrapThrough>
          <wp:docPr id="2" name="Picture 2" descr="NYSMaple_Logo_print [Converted] copy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SMaple_Logo_print [Converted] copy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B38" w:rsidRPr="00361EFC">
      <w:rPr>
        <w:rFonts w:ascii="Tempus Sans ITC" w:hAnsi="Tempus Sans ITC"/>
        <w:bCs/>
        <w:sz w:val="36"/>
        <w:szCs w:val="36"/>
      </w:rPr>
      <w:t>New York State Maple Foundation, Inc.</w:t>
    </w:r>
  </w:p>
  <w:p w14:paraId="5355EDF3" w14:textId="39ACD1CF" w:rsidR="008C0E6B" w:rsidRDefault="008C0E6B" w:rsidP="00DA0B38">
    <w:pPr>
      <w:pBdr>
        <w:bottom w:val="single" w:sz="4" w:space="1" w:color="auto"/>
      </w:pBdr>
      <w:jc w:val="center"/>
      <w:rPr>
        <w:rFonts w:ascii="Arial" w:hAnsi="Arial" w:cs="Arial"/>
        <w:bCs/>
      </w:rPr>
    </w:pPr>
    <w:hyperlink r:id="rId2" w:history="1">
      <w:r w:rsidRPr="00890DA6">
        <w:rPr>
          <w:rStyle w:val="Hyperlink"/>
          <w:rFonts w:ascii="Arial" w:hAnsi="Arial" w:cs="Arial"/>
          <w:bCs/>
        </w:rPr>
        <w:t>NYSMaplefoundation@gmail.com</w:t>
      </w:r>
    </w:hyperlink>
  </w:p>
  <w:p w14:paraId="16C8B2EA" w14:textId="55450176" w:rsidR="00DA0B38" w:rsidRDefault="00DA0B38" w:rsidP="00DA0B38">
    <w:pPr>
      <w:pBdr>
        <w:bottom w:val="single" w:sz="4" w:space="1" w:color="auto"/>
      </w:pBdr>
      <w:jc w:val="center"/>
      <w:rPr>
        <w:b/>
        <w:bCs/>
      </w:rPr>
    </w:pPr>
    <w:r>
      <w:rPr>
        <w:rFonts w:ascii="Arial" w:hAnsi="Arial" w:cs="Arial"/>
        <w:bCs/>
      </w:rPr>
      <w:t xml:space="preserve">www.newyorkmaple.org   </w:t>
    </w:r>
    <w:r>
      <w:rPr>
        <w:b/>
        <w:bCs/>
      </w:rPr>
      <w:t xml:space="preserve"> </w:t>
    </w:r>
  </w:p>
  <w:p w14:paraId="2C846F29" w14:textId="77777777" w:rsidR="0076424D" w:rsidRDefault="006C18AF">
    <w:pPr>
      <w:pStyle w:val="Header"/>
    </w:pPr>
    <w:r>
      <w:rPr>
        <w:noProof/>
      </w:rPr>
      <w:pict w14:anchorId="03B97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alt="" style="position:absolute;margin-left:0;margin-top:0;width:412.4pt;height:247.4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CC44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F20B8"/>
    <w:multiLevelType w:val="hybridMultilevel"/>
    <w:tmpl w:val="9CB66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2357D"/>
    <w:multiLevelType w:val="hybridMultilevel"/>
    <w:tmpl w:val="9A66C8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0B0B2B"/>
    <w:multiLevelType w:val="hybridMultilevel"/>
    <w:tmpl w:val="B4DCEA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D32766"/>
    <w:multiLevelType w:val="hybridMultilevel"/>
    <w:tmpl w:val="7D9678D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9990E97"/>
    <w:multiLevelType w:val="hybridMultilevel"/>
    <w:tmpl w:val="C78CBC2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6C273A"/>
    <w:multiLevelType w:val="hybridMultilevel"/>
    <w:tmpl w:val="391A20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BF5AE8"/>
    <w:multiLevelType w:val="hybridMultilevel"/>
    <w:tmpl w:val="92CAD1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7403154">
    <w:abstractNumId w:val="1"/>
  </w:num>
  <w:num w:numId="2" w16cid:durableId="1112744919">
    <w:abstractNumId w:val="2"/>
  </w:num>
  <w:num w:numId="3" w16cid:durableId="554315462">
    <w:abstractNumId w:val="6"/>
  </w:num>
  <w:num w:numId="4" w16cid:durableId="797797183">
    <w:abstractNumId w:val="3"/>
  </w:num>
  <w:num w:numId="5" w16cid:durableId="286278341">
    <w:abstractNumId w:val="4"/>
  </w:num>
  <w:num w:numId="6" w16cid:durableId="1143815179">
    <w:abstractNumId w:val="7"/>
  </w:num>
  <w:num w:numId="7" w16cid:durableId="1039432974">
    <w:abstractNumId w:val="5"/>
  </w:num>
  <w:num w:numId="8" w16cid:durableId="158953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26"/>
    <w:rsid w:val="000005EE"/>
    <w:rsid w:val="00065F9F"/>
    <w:rsid w:val="00094ED1"/>
    <w:rsid w:val="000C4DA2"/>
    <w:rsid w:val="000E4E89"/>
    <w:rsid w:val="001C0BAB"/>
    <w:rsid w:val="001E737C"/>
    <w:rsid w:val="002B7F26"/>
    <w:rsid w:val="002C7D3A"/>
    <w:rsid w:val="00353826"/>
    <w:rsid w:val="00454113"/>
    <w:rsid w:val="004F4FD4"/>
    <w:rsid w:val="006C18AF"/>
    <w:rsid w:val="0076424D"/>
    <w:rsid w:val="007E67E7"/>
    <w:rsid w:val="008A0109"/>
    <w:rsid w:val="008B56AC"/>
    <w:rsid w:val="008C0E6B"/>
    <w:rsid w:val="009567CF"/>
    <w:rsid w:val="009651F4"/>
    <w:rsid w:val="009A26A9"/>
    <w:rsid w:val="009B1964"/>
    <w:rsid w:val="00A14B6D"/>
    <w:rsid w:val="00A67CD5"/>
    <w:rsid w:val="00B35572"/>
    <w:rsid w:val="00C070B3"/>
    <w:rsid w:val="00C1412D"/>
    <w:rsid w:val="00C44E44"/>
    <w:rsid w:val="00C455B0"/>
    <w:rsid w:val="00CF5AA8"/>
    <w:rsid w:val="00D0709B"/>
    <w:rsid w:val="00D65185"/>
    <w:rsid w:val="00DA0B38"/>
    <w:rsid w:val="00DA69C1"/>
    <w:rsid w:val="00DF3908"/>
    <w:rsid w:val="00DF5756"/>
    <w:rsid w:val="00E312FB"/>
    <w:rsid w:val="00E910F1"/>
    <w:rsid w:val="00F0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12369"/>
  <w15:chartTrackingRefBased/>
  <w15:docId w15:val="{DBBA98F2-8190-A04A-80E6-4590FF35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F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1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51F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51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51F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2FB"/>
    <w:pPr>
      <w:ind w:left="720"/>
    </w:pPr>
  </w:style>
  <w:style w:type="character" w:styleId="Hyperlink">
    <w:name w:val="Hyperlink"/>
    <w:uiPriority w:val="99"/>
    <w:unhideWhenUsed/>
    <w:rsid w:val="008A010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A010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C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SMaplefounda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yorkmapl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SMaplefoundation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Links>
    <vt:vector size="6" baseType="variant"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http://www.newyorkmaple.org/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AEDAsst</dc:creator>
  <cp:keywords/>
  <cp:lastModifiedBy>Sarah Hale</cp:lastModifiedBy>
  <cp:revision>3</cp:revision>
  <dcterms:created xsi:type="dcterms:W3CDTF">2023-02-27T21:58:00Z</dcterms:created>
  <dcterms:modified xsi:type="dcterms:W3CDTF">2023-02-27T22:00:00Z</dcterms:modified>
</cp:coreProperties>
</file>